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83" w:rsidRPr="0029532E" w:rsidRDefault="00775636" w:rsidP="006E5C46">
      <w:pPr>
        <w:ind w:right="-307"/>
        <w:jc w:val="center"/>
        <w:rPr>
          <w:rFonts w:ascii="Garamond" w:hAnsi="Garamond" w:cs="Arial"/>
          <w:b/>
          <w:sz w:val="24"/>
          <w:szCs w:val="24"/>
        </w:rPr>
      </w:pPr>
      <w:r w:rsidRPr="0029532E">
        <w:rPr>
          <w:rFonts w:ascii="Garamond" w:hAnsi="Garamond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4102735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7672" w:rsidRPr="0029532E" w:rsidRDefault="00775636" w:rsidP="006E5C46">
      <w:pPr>
        <w:spacing w:after="0"/>
        <w:ind w:right="-307"/>
        <w:jc w:val="center"/>
        <w:rPr>
          <w:rFonts w:ascii="Garamond" w:hAnsi="Garamond" w:cs="Arial"/>
          <w:b/>
          <w:bCs/>
          <w:sz w:val="24"/>
          <w:szCs w:val="24"/>
        </w:rPr>
      </w:pPr>
      <w:r w:rsidRPr="0029532E">
        <w:rPr>
          <w:rFonts w:ascii="Garamond" w:hAnsi="Garamond" w:cs="Arial"/>
          <w:b/>
          <w:bCs/>
          <w:sz w:val="24"/>
          <w:szCs w:val="24"/>
        </w:rPr>
        <w:t>общество с ограниченной ответственностью</w:t>
      </w:r>
    </w:p>
    <w:p w:rsidR="00267672" w:rsidRPr="0029532E" w:rsidRDefault="00267672" w:rsidP="006E5C46">
      <w:pPr>
        <w:spacing w:after="0"/>
        <w:ind w:right="-307"/>
        <w:jc w:val="center"/>
        <w:rPr>
          <w:rFonts w:ascii="Garamond" w:hAnsi="Garamond" w:cs="Arial"/>
          <w:b/>
          <w:bCs/>
          <w:sz w:val="24"/>
          <w:szCs w:val="24"/>
        </w:rPr>
      </w:pPr>
      <w:r w:rsidRPr="0029532E">
        <w:rPr>
          <w:rFonts w:ascii="Garamond" w:hAnsi="Garamond" w:cs="Arial"/>
          <w:b/>
          <w:bCs/>
          <w:sz w:val="24"/>
          <w:szCs w:val="24"/>
        </w:rPr>
        <w:t>_________________________________________________________________</w:t>
      </w:r>
    </w:p>
    <w:p w:rsidR="00FD69D9" w:rsidRPr="0029532E" w:rsidRDefault="00FD69D9" w:rsidP="00E35AF7">
      <w:pPr>
        <w:ind w:left="426" w:right="543"/>
        <w:jc w:val="both"/>
        <w:rPr>
          <w:rFonts w:ascii="Garamond" w:hAnsi="Garamond" w:cs="Arial"/>
          <w:b/>
          <w:sz w:val="24"/>
          <w:szCs w:val="24"/>
        </w:rPr>
      </w:pPr>
    </w:p>
    <w:p w:rsidR="0069760F" w:rsidRPr="0029532E" w:rsidRDefault="00E35AF7" w:rsidP="00E35AF7">
      <w:pPr>
        <w:ind w:left="426" w:right="543"/>
        <w:jc w:val="both"/>
        <w:rPr>
          <w:rFonts w:ascii="Garamond" w:hAnsi="Garamond" w:cs="Arial"/>
          <w:b/>
          <w:sz w:val="24"/>
          <w:szCs w:val="24"/>
        </w:rPr>
      </w:pPr>
      <w:r w:rsidRPr="0029532E">
        <w:rPr>
          <w:rFonts w:ascii="Garamond" w:hAnsi="Garamond" w:cs="Arial"/>
          <w:b/>
          <w:sz w:val="24"/>
          <w:szCs w:val="24"/>
        </w:rPr>
        <w:t xml:space="preserve">Сентябрь – Октябрь 2025 года                                       </w:t>
      </w:r>
      <w:r w:rsidR="0069760F" w:rsidRPr="0029532E">
        <w:rPr>
          <w:rFonts w:ascii="Garamond" w:hAnsi="Garamond" w:cs="Arial"/>
          <w:b/>
          <w:sz w:val="24"/>
          <w:szCs w:val="24"/>
        </w:rPr>
        <w:t>Цена указана с учётом НДС - 20%</w:t>
      </w:r>
    </w:p>
    <w:p w:rsidR="00FD69D9" w:rsidRPr="0029532E" w:rsidRDefault="00FD69D9" w:rsidP="00E35AF7">
      <w:pPr>
        <w:ind w:left="426" w:right="543"/>
        <w:jc w:val="both"/>
        <w:rPr>
          <w:rFonts w:ascii="Garamond" w:hAnsi="Garamond" w:cs="Arial"/>
          <w:b/>
          <w:sz w:val="24"/>
          <w:szCs w:val="24"/>
        </w:rPr>
      </w:pPr>
    </w:p>
    <w:tbl>
      <w:tblPr>
        <w:tblW w:w="9517" w:type="dxa"/>
        <w:jc w:val="center"/>
        <w:tblInd w:w="420" w:type="dxa"/>
        <w:tblLook w:val="04A0"/>
      </w:tblPr>
      <w:tblGrid>
        <w:gridCol w:w="5261"/>
        <w:gridCol w:w="1985"/>
        <w:gridCol w:w="2271"/>
      </w:tblGrid>
      <w:tr w:rsidR="0025729C" w:rsidRPr="0029532E" w:rsidTr="00BE360B">
        <w:trPr>
          <w:trHeight w:val="485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C" w:rsidRPr="0029532E" w:rsidRDefault="00AE1F82" w:rsidP="00BE360B">
            <w:pPr>
              <w:jc w:val="center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>Наименование продукции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1F82" w:rsidRPr="0029532E" w:rsidRDefault="0025729C" w:rsidP="00BE360B">
            <w:pPr>
              <w:jc w:val="center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 xml:space="preserve">Цена, </w:t>
            </w:r>
          </w:p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>руб./ед. изм.</w:t>
            </w:r>
          </w:p>
        </w:tc>
      </w:tr>
      <w:tr w:rsidR="00AE1F82" w:rsidRPr="0029532E" w:rsidTr="001F113A">
        <w:trPr>
          <w:trHeight w:val="407"/>
          <w:jc w:val="center"/>
        </w:trPr>
        <w:tc>
          <w:tcPr>
            <w:tcW w:w="9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7E" w:rsidRDefault="004E097E" w:rsidP="002833F6">
            <w:pPr>
              <w:jc w:val="center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</w:p>
          <w:p w:rsidR="00AE1F82" w:rsidRPr="0029532E" w:rsidRDefault="00AE1F82" w:rsidP="002833F6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>РЕЛЬСЫ</w:t>
            </w:r>
          </w:p>
        </w:tc>
      </w:tr>
      <w:tr w:rsidR="0025729C" w:rsidRPr="0029532E" w:rsidTr="00BE360B">
        <w:trPr>
          <w:trHeight w:val="407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Рельсы железнодорожные Р-65 ДТ350  12,5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тн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9C" w:rsidRPr="0029532E" w:rsidRDefault="002A416A" w:rsidP="002833F6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160 000</w:t>
            </w:r>
          </w:p>
        </w:tc>
      </w:tr>
      <w:tr w:rsidR="0025729C" w:rsidRPr="0029532E" w:rsidTr="00BE360B">
        <w:trPr>
          <w:trHeight w:val="303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Рельсы железнодорожные Р-65 НТ260  12,5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тн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по запросу</w:t>
            </w:r>
          </w:p>
        </w:tc>
      </w:tr>
      <w:tr w:rsidR="0025729C" w:rsidRPr="0029532E" w:rsidTr="00BE360B">
        <w:trPr>
          <w:trHeight w:val="356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Рельсы промышленные РП-65 ДТ350  12,5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тн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по запросу</w:t>
            </w:r>
          </w:p>
        </w:tc>
      </w:tr>
      <w:tr w:rsidR="0025729C" w:rsidRPr="0029532E" w:rsidTr="00BE360B">
        <w:trPr>
          <w:trHeight w:val="393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Рельсы промышленные РП-65 НТ260  12,5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тн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по запросу</w:t>
            </w:r>
          </w:p>
        </w:tc>
      </w:tr>
      <w:tr w:rsidR="0025729C" w:rsidRPr="0029532E" w:rsidTr="00BE360B">
        <w:trPr>
          <w:trHeight w:val="275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 xml:space="preserve">Рельсы железнодорожные Р-65, 1 гр. износа, 12,5 м.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тн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по запросу</w:t>
            </w:r>
          </w:p>
        </w:tc>
      </w:tr>
      <w:tr w:rsidR="0025729C" w:rsidRPr="0029532E" w:rsidTr="00BE360B">
        <w:trPr>
          <w:trHeight w:val="355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Рельсы железнодорожные Р-65, 12,5 м. восст.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тн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по запросу</w:t>
            </w:r>
          </w:p>
        </w:tc>
      </w:tr>
      <w:tr w:rsidR="0025729C" w:rsidRPr="0029532E" w:rsidTr="00BE360B">
        <w:trPr>
          <w:trHeight w:val="251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Рельсы трамвайные РТ-62 (Т-62)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тн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9C" w:rsidRPr="0029532E" w:rsidRDefault="002A416A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186 000</w:t>
            </w:r>
          </w:p>
        </w:tc>
      </w:tr>
      <w:tr w:rsidR="00AE1F82" w:rsidRPr="0029532E" w:rsidTr="00D52F6D">
        <w:trPr>
          <w:trHeight w:val="385"/>
          <w:jc w:val="center"/>
        </w:trPr>
        <w:tc>
          <w:tcPr>
            <w:tcW w:w="9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97E" w:rsidRDefault="004E097E" w:rsidP="00BE360B">
            <w:pPr>
              <w:jc w:val="center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</w:p>
          <w:p w:rsidR="00AE1F82" w:rsidRPr="0029532E" w:rsidRDefault="00AE1F82" w:rsidP="00BE360B">
            <w:pPr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>ШПАЛЫ</w:t>
            </w:r>
          </w:p>
        </w:tc>
      </w:tr>
      <w:tr w:rsidR="0025729C" w:rsidRPr="0029532E" w:rsidTr="00BE360B">
        <w:trPr>
          <w:trHeight w:val="616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Шпала, пропитанная антисептиком «Элемсепт» («Ултан») 1 тип  (длина 2,75м и 2,5м.)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bCs/>
                <w:sz w:val="24"/>
                <w:szCs w:val="24"/>
              </w:rPr>
              <w:t>шт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9C" w:rsidRPr="0029532E" w:rsidRDefault="004670E3" w:rsidP="00ED73C0">
            <w:pPr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bCs/>
                <w:sz w:val="24"/>
                <w:szCs w:val="24"/>
              </w:rPr>
              <w:t>3 4</w:t>
            </w:r>
            <w:r w:rsidR="00683429" w:rsidRPr="0029532E">
              <w:rPr>
                <w:rFonts w:ascii="Garamond" w:eastAsia="Calibri" w:hAnsi="Garamond" w:cs="Arial"/>
                <w:bCs/>
                <w:sz w:val="24"/>
                <w:szCs w:val="24"/>
              </w:rPr>
              <w:t>0</w:t>
            </w:r>
            <w:r w:rsidR="0025729C" w:rsidRPr="0029532E">
              <w:rPr>
                <w:rFonts w:ascii="Garamond" w:eastAsia="Calibri" w:hAnsi="Garamond" w:cs="Arial"/>
                <w:bCs/>
                <w:sz w:val="24"/>
                <w:szCs w:val="24"/>
              </w:rPr>
              <w:t>0</w:t>
            </w:r>
          </w:p>
        </w:tc>
      </w:tr>
      <w:tr w:rsidR="0025729C" w:rsidRPr="0029532E" w:rsidTr="00BE360B">
        <w:trPr>
          <w:trHeight w:val="513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Шпала, пропитанная антисептиком «Элемсепт» («Ултан») 2 тип (длина 2,75м и 2,5м.)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bCs/>
                <w:sz w:val="24"/>
                <w:szCs w:val="24"/>
              </w:rPr>
              <w:t>шт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9C" w:rsidRPr="0029532E" w:rsidRDefault="004670E3" w:rsidP="007053F0">
            <w:pPr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bCs/>
                <w:sz w:val="24"/>
                <w:szCs w:val="24"/>
              </w:rPr>
              <w:t>3 000</w:t>
            </w:r>
          </w:p>
        </w:tc>
      </w:tr>
      <w:tr w:rsidR="0025729C" w:rsidRPr="0029532E" w:rsidTr="00BE360B">
        <w:trPr>
          <w:trHeight w:val="409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Шпала, пропитанная антисептиком «Креозот» 1 тип (длина 2,75м и 2,5м.)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шт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9C" w:rsidRPr="0029532E" w:rsidRDefault="004670E3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3 500</w:t>
            </w:r>
          </w:p>
        </w:tc>
      </w:tr>
      <w:tr w:rsidR="0025729C" w:rsidRPr="0029532E" w:rsidTr="00BE360B">
        <w:trPr>
          <w:trHeight w:val="57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Шпала, пропитанная антисептиком «Креозот» 2 тип (длина 2,75м и 2,5м.)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шт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9C" w:rsidRPr="0029532E" w:rsidRDefault="004670E3" w:rsidP="00683429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3 100</w:t>
            </w:r>
          </w:p>
        </w:tc>
      </w:tr>
      <w:tr w:rsidR="0025729C" w:rsidRPr="0029532E" w:rsidTr="00BE360B">
        <w:trPr>
          <w:trHeight w:val="207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Шпала ж/б ШРТ-62(65)Ф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шт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9C" w:rsidRPr="0029532E" w:rsidRDefault="00D32F20" w:rsidP="00D32F20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12 50</w:t>
            </w:r>
            <w:r w:rsidR="0028120B" w:rsidRPr="0029532E">
              <w:rPr>
                <w:rFonts w:ascii="Garamond" w:eastAsia="Calibri" w:hAnsi="Garamond" w:cs="Arial"/>
                <w:sz w:val="24"/>
                <w:szCs w:val="24"/>
              </w:rPr>
              <w:t>0</w:t>
            </w:r>
          </w:p>
        </w:tc>
      </w:tr>
      <w:tr w:rsidR="0025729C" w:rsidRPr="0029532E" w:rsidTr="00BE360B">
        <w:trPr>
          <w:trHeight w:val="207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Шпала железобетонная ШТ-02-65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шт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9C" w:rsidRPr="0029532E" w:rsidRDefault="004670E3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11 200</w:t>
            </w:r>
          </w:p>
        </w:tc>
      </w:tr>
      <w:tr w:rsidR="004670E3" w:rsidRPr="0029532E" w:rsidTr="00FD69D9">
        <w:trPr>
          <w:trHeight w:val="207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0E3" w:rsidRPr="0029532E" w:rsidRDefault="004670E3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Шпала железобетонная ШТ-Д-62 для трамвайных рельс РТ62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0E3" w:rsidRPr="0029532E" w:rsidRDefault="004670E3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шт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0E3" w:rsidRPr="0029532E" w:rsidRDefault="004670E3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11 800</w:t>
            </w:r>
          </w:p>
        </w:tc>
      </w:tr>
      <w:tr w:rsidR="00FD69D9" w:rsidRPr="0029532E" w:rsidTr="00FD69D9">
        <w:trPr>
          <w:trHeight w:val="517"/>
          <w:jc w:val="center"/>
        </w:trPr>
        <w:tc>
          <w:tcPr>
            <w:tcW w:w="9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9D9" w:rsidRPr="0029532E" w:rsidRDefault="00FD69D9" w:rsidP="00BE360B">
            <w:pPr>
              <w:jc w:val="center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</w:p>
          <w:p w:rsidR="00FD69D9" w:rsidRPr="0029532E" w:rsidRDefault="00FD69D9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>ПОДКЛАДКИ</w:t>
            </w:r>
          </w:p>
        </w:tc>
      </w:tr>
      <w:tr w:rsidR="0025729C" w:rsidRPr="0029532E" w:rsidTr="00BE360B">
        <w:trPr>
          <w:trHeight w:val="517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Подкладка КБ - 65, раздельного скрепления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тн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9C" w:rsidRPr="0029532E" w:rsidRDefault="006D22BF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22</w:t>
            </w:r>
            <w:r w:rsidR="00D647FE" w:rsidRPr="0029532E">
              <w:rPr>
                <w:rFonts w:ascii="Garamond" w:eastAsia="Calibri" w:hAnsi="Garamond" w:cs="Arial"/>
                <w:sz w:val="24"/>
                <w:szCs w:val="24"/>
              </w:rPr>
              <w:t>0 000</w:t>
            </w:r>
          </w:p>
        </w:tc>
      </w:tr>
      <w:tr w:rsidR="0025729C" w:rsidRPr="0029532E" w:rsidTr="00BE360B">
        <w:trPr>
          <w:trHeight w:val="509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Подкладка КД-65, раздельного скрепления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 тн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9C" w:rsidRPr="0029532E" w:rsidRDefault="008729D9" w:rsidP="001566E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250 000</w:t>
            </w:r>
          </w:p>
        </w:tc>
      </w:tr>
      <w:tr w:rsidR="0025729C" w:rsidRPr="0029532E" w:rsidTr="00BE360B">
        <w:trPr>
          <w:trHeight w:val="405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Подкладка Д-50, костыльного скрепления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 тн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9C" w:rsidRPr="0029532E" w:rsidRDefault="0072469B" w:rsidP="00EB4FA4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278 000</w:t>
            </w:r>
          </w:p>
        </w:tc>
      </w:tr>
      <w:tr w:rsidR="0025729C" w:rsidRPr="0029532E" w:rsidTr="007711C8">
        <w:trPr>
          <w:trHeight w:val="397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 xml:space="preserve">Подкладка Д-50 восстановленная, </w:t>
            </w:r>
          </w:p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костыльного скрепления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тн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9C" w:rsidRPr="0029532E" w:rsidRDefault="00077E36" w:rsidP="00077E36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по запросу</w:t>
            </w:r>
          </w:p>
        </w:tc>
      </w:tr>
      <w:tr w:rsidR="0025729C" w:rsidRPr="0029532E" w:rsidTr="007711C8">
        <w:trPr>
          <w:trHeight w:val="294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Подкладка Д - 65, костыльного скрепления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bCs/>
                <w:sz w:val="24"/>
                <w:szCs w:val="24"/>
              </w:rPr>
              <w:t>тн 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9C" w:rsidRPr="0029532E" w:rsidRDefault="005D38D7" w:rsidP="009D2B40">
            <w:pPr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bCs/>
                <w:sz w:val="24"/>
                <w:szCs w:val="24"/>
              </w:rPr>
              <w:t>250</w:t>
            </w:r>
            <w:r w:rsidR="0025729C" w:rsidRPr="0029532E"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 000</w:t>
            </w:r>
          </w:p>
        </w:tc>
      </w:tr>
      <w:tr w:rsidR="0025729C" w:rsidRPr="0029532E" w:rsidTr="00BE360B">
        <w:trPr>
          <w:trHeight w:val="698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 xml:space="preserve">Подкладка Д - 65 восстановленная, </w:t>
            </w:r>
          </w:p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костыльного скрепления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bCs/>
                <w:sz w:val="24"/>
                <w:szCs w:val="24"/>
              </w:rPr>
              <w:t>тн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9C" w:rsidRPr="0029532E" w:rsidRDefault="005A505E" w:rsidP="00BE360B">
            <w:pPr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по запросу</w:t>
            </w:r>
          </w:p>
        </w:tc>
      </w:tr>
      <w:tr w:rsidR="0025729C" w:rsidRPr="0029532E" w:rsidTr="00BE360B">
        <w:trPr>
          <w:trHeight w:val="271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Подкладка ДН-65, костыльного скрепления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тн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9C" w:rsidRPr="0029532E" w:rsidRDefault="00B335F2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200 000</w:t>
            </w:r>
          </w:p>
        </w:tc>
      </w:tr>
      <w:tr w:rsidR="0025729C" w:rsidRPr="0029532E" w:rsidTr="00BE360B">
        <w:trPr>
          <w:trHeight w:val="271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Подкладка ДН</w:t>
            </w:r>
            <w:r w:rsidR="006C74BC" w:rsidRPr="0029532E">
              <w:rPr>
                <w:rFonts w:ascii="Garamond" w:eastAsia="Calibri" w:hAnsi="Garamond" w:cs="Arial"/>
                <w:sz w:val="24"/>
                <w:szCs w:val="24"/>
              </w:rPr>
              <w:t xml:space="preserve"> 6</w:t>
            </w:r>
            <w:r w:rsidRPr="0029532E">
              <w:rPr>
                <w:rFonts w:ascii="Garamond" w:eastAsia="Calibri" w:hAnsi="Garamond" w:cs="Arial"/>
                <w:sz w:val="24"/>
                <w:szCs w:val="24"/>
              </w:rPr>
              <w:t>-65, костыльного скрепления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тн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9C" w:rsidRPr="0029532E" w:rsidRDefault="00BE7DB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245</w:t>
            </w:r>
            <w:r w:rsidR="0025729C" w:rsidRPr="0029532E">
              <w:rPr>
                <w:rFonts w:ascii="Garamond" w:eastAsia="Calibri" w:hAnsi="Garamond" w:cs="Arial"/>
                <w:sz w:val="24"/>
                <w:szCs w:val="24"/>
              </w:rPr>
              <w:t xml:space="preserve"> 000</w:t>
            </w:r>
          </w:p>
        </w:tc>
      </w:tr>
      <w:tr w:rsidR="001214A6" w:rsidRPr="0029532E" w:rsidTr="003E26EB">
        <w:trPr>
          <w:trHeight w:val="421"/>
          <w:jc w:val="center"/>
        </w:trPr>
        <w:tc>
          <w:tcPr>
            <w:tcW w:w="9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97E" w:rsidRDefault="004E097E" w:rsidP="00BE360B">
            <w:pPr>
              <w:jc w:val="center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</w:p>
          <w:p w:rsidR="001214A6" w:rsidRPr="0029532E" w:rsidRDefault="001214A6" w:rsidP="00BE360B">
            <w:pPr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>НАКЛАДКИ</w:t>
            </w:r>
          </w:p>
        </w:tc>
      </w:tr>
      <w:tr w:rsidR="0025729C" w:rsidRPr="0029532E" w:rsidTr="00BE360B">
        <w:trPr>
          <w:trHeight w:val="353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Накладка 1Р - 65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тн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9C" w:rsidRPr="0029532E" w:rsidRDefault="00261144" w:rsidP="002D0A7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220</w:t>
            </w:r>
            <w:r w:rsidR="0025729C" w:rsidRPr="0029532E">
              <w:rPr>
                <w:rFonts w:ascii="Garamond" w:eastAsia="Calibri" w:hAnsi="Garamond" w:cs="Arial"/>
                <w:sz w:val="24"/>
                <w:szCs w:val="24"/>
              </w:rPr>
              <w:t xml:space="preserve"> 000</w:t>
            </w:r>
          </w:p>
        </w:tc>
      </w:tr>
      <w:tr w:rsidR="0025729C" w:rsidRPr="0029532E" w:rsidTr="00BE360B">
        <w:trPr>
          <w:trHeight w:val="31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Накладка 1Р-65 ТУ 1130-001-09041130-2010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bCs/>
                <w:sz w:val="24"/>
                <w:szCs w:val="24"/>
              </w:rPr>
              <w:t>тн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9C" w:rsidRPr="0029532E" w:rsidRDefault="001B4CA8" w:rsidP="00BE360B">
            <w:pPr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120 000</w:t>
            </w:r>
          </w:p>
        </w:tc>
      </w:tr>
      <w:tr w:rsidR="0025729C" w:rsidRPr="0029532E" w:rsidTr="00F075FE">
        <w:trPr>
          <w:trHeight w:val="326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Накладка 2Р-65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тн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9C" w:rsidRPr="0029532E" w:rsidRDefault="00261144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230 000</w:t>
            </w:r>
          </w:p>
        </w:tc>
      </w:tr>
      <w:tr w:rsidR="0025729C" w:rsidRPr="0029532E" w:rsidTr="00BE360B">
        <w:trPr>
          <w:trHeight w:val="264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Накладка 2Р -65 ТУ 1130-001-09041130-2010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bCs/>
                <w:sz w:val="24"/>
                <w:szCs w:val="24"/>
              </w:rPr>
              <w:t>тн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9C" w:rsidRPr="0029532E" w:rsidRDefault="001B4CA8" w:rsidP="00BE360B">
            <w:pPr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120 000</w:t>
            </w:r>
          </w:p>
        </w:tc>
      </w:tr>
      <w:tr w:rsidR="0025729C" w:rsidRPr="0029532E" w:rsidTr="00BE360B">
        <w:trPr>
          <w:trHeight w:val="253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Накладка ТВ - 62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компл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9C" w:rsidRPr="0029532E" w:rsidRDefault="00772399" w:rsidP="00E72C72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12 500</w:t>
            </w:r>
          </w:p>
        </w:tc>
      </w:tr>
      <w:tr w:rsidR="0025729C" w:rsidRPr="0029532E" w:rsidTr="00BE360B">
        <w:trPr>
          <w:trHeight w:val="345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Накладка переходная Р-65/Р-50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компл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9C" w:rsidRPr="0029532E" w:rsidRDefault="00764157" w:rsidP="00764157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bCs/>
                <w:sz w:val="24"/>
                <w:szCs w:val="24"/>
              </w:rPr>
              <w:t>13 250</w:t>
            </w:r>
          </w:p>
        </w:tc>
      </w:tr>
      <w:tr w:rsidR="001214A6" w:rsidRPr="0029532E" w:rsidTr="000251D4">
        <w:trPr>
          <w:trHeight w:val="525"/>
          <w:jc w:val="center"/>
        </w:trPr>
        <w:tc>
          <w:tcPr>
            <w:tcW w:w="9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097E" w:rsidRDefault="004E097E" w:rsidP="00BE360B">
            <w:pPr>
              <w:jc w:val="center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</w:p>
          <w:p w:rsidR="001214A6" w:rsidRPr="0029532E" w:rsidRDefault="001214A6" w:rsidP="00BE360B">
            <w:pPr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>МЕТИЗЫ</w:t>
            </w:r>
          </w:p>
        </w:tc>
      </w:tr>
      <w:tr w:rsidR="0025729C" w:rsidRPr="0029532E" w:rsidTr="00BE360B">
        <w:trPr>
          <w:trHeight w:val="428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Болт М-24*150 в сборе (болт, гайка, шайба)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 xml:space="preserve">тн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9C" w:rsidRPr="0029532E" w:rsidRDefault="00D801E0" w:rsidP="00F41F8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193 000</w:t>
            </w:r>
          </w:p>
        </w:tc>
      </w:tr>
      <w:tr w:rsidR="0025729C" w:rsidRPr="0029532E" w:rsidTr="00BE360B">
        <w:trPr>
          <w:trHeight w:val="303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Болт М-27*160 в сборе (болт, гайка, шайба)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тн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9C" w:rsidRPr="0029532E" w:rsidRDefault="00153121" w:rsidP="00014578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183 50</w:t>
            </w:r>
            <w:r w:rsidR="0025729C" w:rsidRPr="0029532E">
              <w:rPr>
                <w:rFonts w:ascii="Garamond" w:eastAsia="Calibri" w:hAnsi="Garamond" w:cs="Arial"/>
                <w:sz w:val="24"/>
                <w:szCs w:val="24"/>
              </w:rPr>
              <w:t>0</w:t>
            </w:r>
          </w:p>
        </w:tc>
      </w:tr>
      <w:tr w:rsidR="0025729C" w:rsidRPr="0029532E" w:rsidTr="00BE360B">
        <w:trPr>
          <w:trHeight w:val="293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Болт клеммный, в сборе (гайка, шайба, клемма)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тн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9C" w:rsidRPr="0029532E" w:rsidRDefault="00437C63" w:rsidP="00EE0E9C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1</w:t>
            </w:r>
            <w:r w:rsidR="00EE0E9C" w:rsidRPr="0029532E">
              <w:rPr>
                <w:rFonts w:ascii="Garamond" w:eastAsia="Calibri" w:hAnsi="Garamond" w:cs="Arial"/>
                <w:sz w:val="24"/>
                <w:szCs w:val="24"/>
              </w:rPr>
              <w:t>87</w:t>
            </w:r>
            <w:r w:rsidR="0025729C" w:rsidRPr="0029532E">
              <w:rPr>
                <w:rFonts w:ascii="Garamond" w:eastAsia="Calibri" w:hAnsi="Garamond" w:cs="Arial"/>
                <w:sz w:val="24"/>
                <w:szCs w:val="24"/>
              </w:rPr>
              <w:t xml:space="preserve"> 000</w:t>
            </w:r>
          </w:p>
        </w:tc>
      </w:tr>
      <w:tr w:rsidR="0025729C" w:rsidRPr="0029532E" w:rsidTr="00BE360B">
        <w:trPr>
          <w:trHeight w:val="297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Болт закладной, в сборе (гайка, шайба, втулка, шайба пл.)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тн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9C" w:rsidRPr="0029532E" w:rsidRDefault="00B143FD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175</w:t>
            </w:r>
            <w:r w:rsidR="0025729C" w:rsidRPr="0029532E">
              <w:rPr>
                <w:rFonts w:ascii="Garamond" w:eastAsia="Calibri" w:hAnsi="Garamond" w:cs="Arial"/>
                <w:sz w:val="24"/>
                <w:szCs w:val="24"/>
              </w:rPr>
              <w:t xml:space="preserve"> 000</w:t>
            </w:r>
          </w:p>
        </w:tc>
      </w:tr>
      <w:tr w:rsidR="0025729C" w:rsidRPr="0029532E" w:rsidTr="00BE360B">
        <w:trPr>
          <w:trHeight w:val="315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Шуруп путевой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тн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9C" w:rsidRPr="0029532E" w:rsidRDefault="001B4CA8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 xml:space="preserve">150 </w:t>
            </w:r>
            <w:r w:rsidR="006A2DCF" w:rsidRPr="0029532E">
              <w:rPr>
                <w:rFonts w:ascii="Garamond" w:eastAsia="Calibri" w:hAnsi="Garamond" w:cs="Arial"/>
                <w:sz w:val="24"/>
                <w:szCs w:val="24"/>
              </w:rPr>
              <w:t>0</w:t>
            </w:r>
            <w:r w:rsidR="0025729C" w:rsidRPr="0029532E">
              <w:rPr>
                <w:rFonts w:ascii="Garamond" w:eastAsia="Calibri" w:hAnsi="Garamond" w:cs="Arial"/>
                <w:sz w:val="24"/>
                <w:szCs w:val="24"/>
              </w:rPr>
              <w:t>00</w:t>
            </w:r>
          </w:p>
        </w:tc>
      </w:tr>
      <w:tr w:rsidR="002E6237" w:rsidRPr="0029532E" w:rsidTr="00BE360B">
        <w:trPr>
          <w:trHeight w:val="398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37" w:rsidRPr="0029532E" w:rsidRDefault="002E6237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Гайка М-27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37" w:rsidRPr="0029532E" w:rsidRDefault="002E6237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тн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237" w:rsidRPr="0029532E" w:rsidRDefault="00E360AD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180</w:t>
            </w:r>
            <w:r w:rsidR="002E6237" w:rsidRPr="0029532E">
              <w:rPr>
                <w:rFonts w:ascii="Garamond" w:eastAsia="Calibri" w:hAnsi="Garamond" w:cs="Arial"/>
                <w:sz w:val="24"/>
                <w:szCs w:val="24"/>
              </w:rPr>
              <w:t xml:space="preserve"> 000</w:t>
            </w:r>
          </w:p>
        </w:tc>
      </w:tr>
      <w:tr w:rsidR="002645C7" w:rsidRPr="0029532E" w:rsidTr="00BE360B">
        <w:trPr>
          <w:trHeight w:val="398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C7" w:rsidRPr="0029532E" w:rsidRDefault="002645C7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Гайка М-22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C7" w:rsidRPr="0029532E" w:rsidRDefault="002645C7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тн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C7" w:rsidRPr="0029532E" w:rsidRDefault="00E8368F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195 500</w:t>
            </w:r>
          </w:p>
        </w:tc>
      </w:tr>
      <w:tr w:rsidR="0039625A" w:rsidRPr="0029532E" w:rsidTr="004E097E">
        <w:trPr>
          <w:trHeight w:val="398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25A" w:rsidRPr="0029532E" w:rsidRDefault="0039625A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Шайба М-27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5A" w:rsidRPr="0029532E" w:rsidRDefault="0039625A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тн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25A" w:rsidRPr="0029532E" w:rsidRDefault="00FF43F7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182</w:t>
            </w:r>
            <w:r w:rsidR="0039625A" w:rsidRPr="0029532E">
              <w:rPr>
                <w:rFonts w:ascii="Garamond" w:eastAsia="Calibri" w:hAnsi="Garamond" w:cs="Arial"/>
                <w:sz w:val="24"/>
                <w:szCs w:val="24"/>
              </w:rPr>
              <w:t xml:space="preserve"> 000</w:t>
            </w:r>
          </w:p>
        </w:tc>
      </w:tr>
      <w:tr w:rsidR="000067A6" w:rsidRPr="0029532E" w:rsidTr="004E097E">
        <w:trPr>
          <w:trHeight w:val="398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A6" w:rsidRPr="0029532E" w:rsidRDefault="000067A6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lastRenderedPageBreak/>
              <w:t>Шайба пружинная М22 2-х витковая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6" w:rsidRPr="0029532E" w:rsidRDefault="000067A6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тн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7A6" w:rsidRPr="0029532E" w:rsidRDefault="00C96C94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180 250</w:t>
            </w:r>
          </w:p>
        </w:tc>
      </w:tr>
      <w:tr w:rsidR="0025729C" w:rsidRPr="0029532E" w:rsidTr="00BE360B">
        <w:trPr>
          <w:trHeight w:val="398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Костыль путевой 16*16*165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тн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133 000</w:t>
            </w:r>
          </w:p>
        </w:tc>
      </w:tr>
      <w:tr w:rsidR="0025729C" w:rsidRPr="0029532E" w:rsidTr="00BE360B">
        <w:trPr>
          <w:trHeight w:val="337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Костыль пучинный 16*16*230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тн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по запросу</w:t>
            </w:r>
          </w:p>
        </w:tc>
      </w:tr>
      <w:tr w:rsidR="001214A6" w:rsidRPr="0029532E" w:rsidTr="003E0199">
        <w:trPr>
          <w:trHeight w:val="611"/>
          <w:jc w:val="center"/>
        </w:trPr>
        <w:tc>
          <w:tcPr>
            <w:tcW w:w="9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97E" w:rsidRDefault="004E097E" w:rsidP="00BE360B">
            <w:pPr>
              <w:jc w:val="center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</w:p>
          <w:p w:rsidR="001214A6" w:rsidRPr="0029532E" w:rsidRDefault="001214A6" w:rsidP="00BE360B">
            <w:pPr>
              <w:jc w:val="center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>ИЗДЕЛИЯ РТИ (ПРОКЛАДКИ)</w:t>
            </w:r>
          </w:p>
        </w:tc>
      </w:tr>
      <w:tr w:rsidR="0025729C" w:rsidRPr="0029532E" w:rsidTr="00BE360B">
        <w:trPr>
          <w:trHeight w:val="418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 xml:space="preserve">Резиновая прокладка ЦП - 143, </w:t>
            </w:r>
          </w:p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подрельсовая на КБ65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шт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9C" w:rsidRPr="0029532E" w:rsidRDefault="00696914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68</w:t>
            </w:r>
          </w:p>
        </w:tc>
      </w:tr>
      <w:tr w:rsidR="0025729C" w:rsidRPr="0029532E" w:rsidTr="007711C8">
        <w:trPr>
          <w:trHeight w:val="621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 xml:space="preserve">Резиновая прокладка ЦП - 361, </w:t>
            </w:r>
          </w:p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под подкладку КД-65 и СК-65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шт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9C" w:rsidRPr="0029532E" w:rsidRDefault="002C7B75" w:rsidP="004A07E8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112</w:t>
            </w:r>
          </w:p>
        </w:tc>
      </w:tr>
      <w:tr w:rsidR="0025729C" w:rsidRPr="0029532E" w:rsidTr="007711C8">
        <w:trPr>
          <w:trHeight w:val="397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 xml:space="preserve">Резиновая прокладка ЦП - 363, </w:t>
            </w:r>
          </w:p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подрельсовая на КД65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шт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9C" w:rsidRPr="0029532E" w:rsidRDefault="002C7B75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75</w:t>
            </w:r>
          </w:p>
        </w:tc>
      </w:tr>
      <w:tr w:rsidR="0025729C" w:rsidRPr="0029532E" w:rsidTr="0025729C">
        <w:trPr>
          <w:trHeight w:val="471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 xml:space="preserve">Резиновая прокладка ОП - 366, </w:t>
            </w:r>
          </w:p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под подкладку ДН6-65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шт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110</w:t>
            </w:r>
          </w:p>
        </w:tc>
      </w:tr>
      <w:tr w:rsidR="0025729C" w:rsidRPr="0029532E" w:rsidTr="0025729C">
        <w:trPr>
          <w:trHeight w:val="501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 xml:space="preserve">Резиновая прокладка ЦП-362, </w:t>
            </w:r>
          </w:p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под подкладку Д-65 и СД-65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шт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111</w:t>
            </w:r>
          </w:p>
        </w:tc>
      </w:tr>
      <w:tr w:rsidR="0025729C" w:rsidRPr="0029532E" w:rsidTr="00BE360B">
        <w:trPr>
          <w:trHeight w:val="5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 xml:space="preserve">Резиновая прокладка ЦП-328, </w:t>
            </w:r>
          </w:p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под подкладку КБ65 и КБ50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шт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9C" w:rsidRPr="0029532E" w:rsidRDefault="002C7B75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90</w:t>
            </w:r>
          </w:p>
        </w:tc>
      </w:tr>
      <w:tr w:rsidR="0025729C" w:rsidRPr="0029532E" w:rsidTr="00BE360B">
        <w:trPr>
          <w:trHeight w:val="479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Резиновая прокладка ЦП-204,</w:t>
            </w:r>
          </w:p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нашпальная (подрельсовая) ЖБР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шт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9C" w:rsidRPr="0029532E" w:rsidRDefault="00A55C55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93</w:t>
            </w:r>
          </w:p>
        </w:tc>
      </w:tr>
      <w:tr w:rsidR="001214A6" w:rsidRPr="0029532E" w:rsidTr="00630F16">
        <w:trPr>
          <w:trHeight w:val="449"/>
          <w:jc w:val="center"/>
        </w:trPr>
        <w:tc>
          <w:tcPr>
            <w:tcW w:w="9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097E" w:rsidRDefault="004E097E" w:rsidP="00BE360B">
            <w:pPr>
              <w:jc w:val="center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</w:p>
          <w:p w:rsidR="001214A6" w:rsidRPr="0029532E" w:rsidRDefault="001214A6" w:rsidP="00BE360B">
            <w:pPr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>ПРОЧИЕ МВСП</w:t>
            </w:r>
          </w:p>
        </w:tc>
      </w:tr>
      <w:tr w:rsidR="0025729C" w:rsidRPr="0029532E" w:rsidTr="00BE360B">
        <w:trPr>
          <w:trHeight w:val="424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Стрелка Р-30 правая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компл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9C" w:rsidRPr="0029532E" w:rsidRDefault="006C0979" w:rsidP="006C0979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1 25</w:t>
            </w:r>
            <w:r w:rsidR="0025729C" w:rsidRPr="0029532E">
              <w:rPr>
                <w:rFonts w:ascii="Garamond" w:eastAsia="Calibri" w:hAnsi="Garamond" w:cs="Arial"/>
                <w:sz w:val="24"/>
                <w:szCs w:val="24"/>
              </w:rPr>
              <w:t>0 000</w:t>
            </w:r>
          </w:p>
        </w:tc>
      </w:tr>
      <w:tr w:rsidR="0025729C" w:rsidRPr="0029532E" w:rsidTr="00BE360B">
        <w:trPr>
          <w:trHeight w:val="424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Стрелка Р-30 левая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компл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9C" w:rsidRPr="0029532E" w:rsidRDefault="006C0979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1 25</w:t>
            </w:r>
            <w:r w:rsidR="0025729C" w:rsidRPr="0029532E">
              <w:rPr>
                <w:rFonts w:ascii="Garamond" w:eastAsia="Calibri" w:hAnsi="Garamond" w:cs="Arial"/>
                <w:sz w:val="24"/>
                <w:szCs w:val="24"/>
              </w:rPr>
              <w:t>0 000</w:t>
            </w:r>
          </w:p>
        </w:tc>
      </w:tr>
      <w:tr w:rsidR="0025729C" w:rsidRPr="0029532E" w:rsidTr="00BE360B">
        <w:trPr>
          <w:trHeight w:val="424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Стрелочный перевод Р-30 в комплекте с крестовиной Р-30 (правый, левый)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компл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9C" w:rsidRPr="0029532E" w:rsidRDefault="0013655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1 8</w:t>
            </w:r>
            <w:r w:rsidR="0025729C" w:rsidRPr="0029532E">
              <w:rPr>
                <w:rFonts w:ascii="Garamond" w:eastAsia="Calibri" w:hAnsi="Garamond" w:cs="Arial"/>
                <w:sz w:val="24"/>
                <w:szCs w:val="24"/>
              </w:rPr>
              <w:t>00 000</w:t>
            </w:r>
          </w:p>
        </w:tc>
      </w:tr>
      <w:tr w:rsidR="0025729C" w:rsidRPr="0029532E" w:rsidTr="00BE360B">
        <w:trPr>
          <w:trHeight w:val="293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Литая бесперьевая стрелка Р30 ЛГУ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компл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9C" w:rsidRPr="0029532E" w:rsidRDefault="00382B8B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1 450</w:t>
            </w:r>
            <w:r w:rsidR="0025729C" w:rsidRPr="0029532E">
              <w:rPr>
                <w:rFonts w:ascii="Garamond" w:eastAsia="Calibri" w:hAnsi="Garamond" w:cs="Arial"/>
                <w:sz w:val="24"/>
                <w:szCs w:val="24"/>
              </w:rPr>
              <w:t xml:space="preserve"> 000</w:t>
            </w:r>
          </w:p>
        </w:tc>
      </w:tr>
      <w:tr w:rsidR="0025729C" w:rsidRPr="0029532E" w:rsidTr="00BE360B">
        <w:trPr>
          <w:trHeight w:val="304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Глухое ромбовое пересечение из 4-х крестовин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компл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по запросу</w:t>
            </w:r>
          </w:p>
        </w:tc>
      </w:tr>
      <w:tr w:rsidR="0025729C" w:rsidRPr="0029532E" w:rsidTr="00BE360B">
        <w:trPr>
          <w:trHeight w:val="279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Крестовина R-30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шт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9C" w:rsidRPr="0029532E" w:rsidRDefault="00EA5447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85</w:t>
            </w:r>
            <w:r w:rsidR="007E3684" w:rsidRPr="0029532E">
              <w:rPr>
                <w:rFonts w:ascii="Garamond" w:eastAsia="Calibri" w:hAnsi="Garamond" w:cs="Arial"/>
                <w:sz w:val="24"/>
                <w:szCs w:val="24"/>
              </w:rPr>
              <w:t>0</w:t>
            </w:r>
            <w:r w:rsidR="0025729C" w:rsidRPr="0029532E">
              <w:rPr>
                <w:rFonts w:ascii="Garamond" w:eastAsia="Calibri" w:hAnsi="Garamond" w:cs="Arial"/>
                <w:sz w:val="24"/>
                <w:szCs w:val="24"/>
              </w:rPr>
              <w:t xml:space="preserve"> 000</w:t>
            </w:r>
          </w:p>
        </w:tc>
      </w:tr>
      <w:tr w:rsidR="0025729C" w:rsidRPr="0029532E" w:rsidTr="004E097E">
        <w:trPr>
          <w:trHeight w:val="455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Компенсатор температурный 1049.01.000</w:t>
            </w:r>
          </w:p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из рельс Т62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компл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9C" w:rsidRPr="0029532E" w:rsidRDefault="00923739" w:rsidP="00902718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1 </w:t>
            </w:r>
            <w:r w:rsidR="001A4C8E" w:rsidRPr="0029532E">
              <w:rPr>
                <w:rFonts w:ascii="Garamond" w:eastAsia="Calibri" w:hAnsi="Garamond" w:cs="Arial"/>
                <w:sz w:val="24"/>
                <w:szCs w:val="24"/>
              </w:rPr>
              <w:t>110</w:t>
            </w:r>
            <w:r w:rsidRPr="0029532E">
              <w:rPr>
                <w:rFonts w:ascii="Garamond" w:eastAsia="Calibri" w:hAnsi="Garamond" w:cs="Arial"/>
                <w:sz w:val="24"/>
                <w:szCs w:val="24"/>
              </w:rPr>
              <w:t xml:space="preserve"> 000</w:t>
            </w:r>
          </w:p>
        </w:tc>
      </w:tr>
      <w:tr w:rsidR="0025729C" w:rsidRPr="0029532E" w:rsidTr="004E097E">
        <w:trPr>
          <w:trHeight w:val="347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7E" w:rsidRDefault="004E097E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</w:p>
          <w:p w:rsidR="00AA77BA" w:rsidRDefault="00AA77BA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</w:p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 xml:space="preserve">Компенсатор температурный 1050.00.000 </w:t>
            </w:r>
          </w:p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из рельс Р65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7E" w:rsidRDefault="004E097E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</w:p>
          <w:p w:rsidR="004E097E" w:rsidRDefault="004E097E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</w:p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компл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97E" w:rsidRDefault="004E097E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</w:p>
          <w:p w:rsidR="004E097E" w:rsidRDefault="004E097E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</w:p>
          <w:p w:rsidR="0025729C" w:rsidRPr="0029532E" w:rsidRDefault="00923739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975</w:t>
            </w:r>
            <w:r w:rsidR="0025729C" w:rsidRPr="0029532E">
              <w:rPr>
                <w:rFonts w:ascii="Garamond" w:eastAsia="Calibri" w:hAnsi="Garamond" w:cs="Arial"/>
                <w:sz w:val="24"/>
                <w:szCs w:val="24"/>
              </w:rPr>
              <w:t xml:space="preserve"> 000</w:t>
            </w:r>
          </w:p>
        </w:tc>
      </w:tr>
      <w:tr w:rsidR="0025729C" w:rsidRPr="0029532E" w:rsidTr="00CA514E">
        <w:trPr>
          <w:trHeight w:val="566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lastRenderedPageBreak/>
              <w:t>Противоугон П - 65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тн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9C" w:rsidRPr="0029532E" w:rsidRDefault="00CD26B7" w:rsidP="001F51C4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145 000</w:t>
            </w:r>
          </w:p>
        </w:tc>
      </w:tr>
      <w:tr w:rsidR="0025729C" w:rsidRPr="0029532E" w:rsidTr="00BE360B">
        <w:trPr>
          <w:trHeight w:val="286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Электросоединитель стыковой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шт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9C" w:rsidRPr="0029532E" w:rsidRDefault="002F4441" w:rsidP="00CA514E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48</w:t>
            </w:r>
            <w:r w:rsidR="00CA514E" w:rsidRPr="0029532E">
              <w:rPr>
                <w:rFonts w:ascii="Garamond" w:eastAsia="Calibri" w:hAnsi="Garamond" w:cs="Arial"/>
                <w:sz w:val="24"/>
                <w:szCs w:val="24"/>
              </w:rPr>
              <w:t>0</w:t>
            </w:r>
          </w:p>
        </w:tc>
      </w:tr>
      <w:tr w:rsidR="0025729C" w:rsidRPr="0029532E" w:rsidTr="00BE360B">
        <w:trPr>
          <w:trHeight w:val="219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Электросоединитель путевой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шт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от 1 600</w:t>
            </w:r>
          </w:p>
        </w:tc>
      </w:tr>
      <w:tr w:rsidR="0025729C" w:rsidRPr="0029532E" w:rsidTr="001214A6">
        <w:trPr>
          <w:trHeight w:val="315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Электросоединитель междупутный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шт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от 1 600</w:t>
            </w:r>
          </w:p>
        </w:tc>
      </w:tr>
      <w:tr w:rsidR="0025729C" w:rsidRPr="0029532E" w:rsidTr="001214A6">
        <w:trPr>
          <w:trHeight w:val="301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Тяги путевые 22*1700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шт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9C" w:rsidRPr="0029532E" w:rsidRDefault="00F81723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2 200</w:t>
            </w:r>
          </w:p>
        </w:tc>
      </w:tr>
      <w:tr w:rsidR="0025729C" w:rsidRPr="0029532E" w:rsidTr="00BE360B">
        <w:trPr>
          <w:trHeight w:val="491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Тяга к стрелочному переводу типа "Феникс"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шт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9C" w:rsidRPr="0029532E" w:rsidRDefault="00F81723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9</w:t>
            </w:r>
            <w:r w:rsidR="0084496D" w:rsidRPr="0029532E">
              <w:rPr>
                <w:rFonts w:ascii="Garamond" w:eastAsia="Calibri" w:hAnsi="Garamond" w:cs="Arial"/>
                <w:sz w:val="24"/>
                <w:szCs w:val="24"/>
              </w:rPr>
              <w:t>5</w:t>
            </w:r>
            <w:r w:rsidR="0025729C" w:rsidRPr="0029532E">
              <w:rPr>
                <w:rFonts w:ascii="Garamond" w:eastAsia="Calibri" w:hAnsi="Garamond" w:cs="Arial"/>
                <w:sz w:val="24"/>
                <w:szCs w:val="24"/>
              </w:rPr>
              <w:t xml:space="preserve"> 000</w:t>
            </w:r>
          </w:p>
        </w:tc>
      </w:tr>
      <w:tr w:rsidR="0025729C" w:rsidRPr="0029532E" w:rsidTr="00BE360B">
        <w:trPr>
          <w:trHeight w:val="331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Скрепление ПКД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компл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9C" w:rsidRPr="0029532E" w:rsidRDefault="00046971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3 90</w:t>
            </w:r>
            <w:r w:rsidR="0025729C" w:rsidRPr="0029532E">
              <w:rPr>
                <w:rFonts w:ascii="Garamond" w:eastAsia="Calibri" w:hAnsi="Garamond" w:cs="Arial"/>
                <w:sz w:val="24"/>
                <w:szCs w:val="24"/>
              </w:rPr>
              <w:t>0</w:t>
            </w:r>
          </w:p>
        </w:tc>
      </w:tr>
      <w:tr w:rsidR="0025729C" w:rsidRPr="0029532E" w:rsidTr="00BE360B">
        <w:trPr>
          <w:trHeight w:val="351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Катушка сериесная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шт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9C" w:rsidRPr="0029532E" w:rsidRDefault="00D97B80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 xml:space="preserve">от </w:t>
            </w:r>
            <w:r w:rsidR="00BF5C34" w:rsidRPr="0029532E">
              <w:rPr>
                <w:rFonts w:ascii="Garamond" w:eastAsia="Calibri" w:hAnsi="Garamond" w:cs="Arial"/>
                <w:sz w:val="24"/>
                <w:szCs w:val="24"/>
              </w:rPr>
              <w:t>125</w:t>
            </w:r>
            <w:r w:rsidR="00DE5CAA" w:rsidRPr="0029532E">
              <w:rPr>
                <w:rFonts w:ascii="Garamond" w:eastAsia="Calibri" w:hAnsi="Garamond" w:cs="Arial"/>
                <w:sz w:val="24"/>
                <w:szCs w:val="24"/>
              </w:rPr>
              <w:t xml:space="preserve"> 000</w:t>
            </w:r>
          </w:p>
        </w:tc>
      </w:tr>
      <w:tr w:rsidR="0025729C" w:rsidRPr="0029532E" w:rsidTr="00BE360B">
        <w:trPr>
          <w:trHeight w:val="372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Коробка водоприемная 300.04.000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шт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9C" w:rsidRPr="0029532E" w:rsidRDefault="00F54BF2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110</w:t>
            </w:r>
            <w:r w:rsidR="0025729C" w:rsidRPr="0029532E">
              <w:rPr>
                <w:rFonts w:ascii="Garamond" w:eastAsia="Calibri" w:hAnsi="Garamond" w:cs="Arial"/>
                <w:sz w:val="24"/>
                <w:szCs w:val="24"/>
              </w:rPr>
              <w:t xml:space="preserve"> 000</w:t>
            </w:r>
          </w:p>
        </w:tc>
      </w:tr>
      <w:tr w:rsidR="0025729C" w:rsidRPr="0029532E" w:rsidTr="00BE360B">
        <w:trPr>
          <w:trHeight w:val="381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29C" w:rsidRPr="0029532E" w:rsidRDefault="0025729C" w:rsidP="00BE360B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Коробка для сходных стрелок 303.00.000 СБ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9C" w:rsidRPr="0029532E" w:rsidRDefault="0025729C" w:rsidP="00BE360B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шт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9C" w:rsidRPr="0029532E" w:rsidRDefault="00F54BF2" w:rsidP="00F54BF2">
            <w:pPr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9532E">
              <w:rPr>
                <w:rFonts w:ascii="Garamond" w:eastAsia="Calibri" w:hAnsi="Garamond" w:cs="Arial"/>
                <w:sz w:val="24"/>
                <w:szCs w:val="24"/>
              </w:rPr>
              <w:t>100</w:t>
            </w:r>
            <w:r w:rsidR="0025729C" w:rsidRPr="0029532E">
              <w:rPr>
                <w:rFonts w:ascii="Garamond" w:eastAsia="Calibri" w:hAnsi="Garamond" w:cs="Arial"/>
                <w:sz w:val="24"/>
                <w:szCs w:val="24"/>
              </w:rPr>
              <w:t xml:space="preserve"> 000</w:t>
            </w:r>
          </w:p>
        </w:tc>
      </w:tr>
    </w:tbl>
    <w:p w:rsidR="00C87D29" w:rsidRPr="0029532E" w:rsidRDefault="00C87D29" w:rsidP="00AB749A">
      <w:pPr>
        <w:ind w:firstLine="851"/>
        <w:jc w:val="both"/>
        <w:rPr>
          <w:rFonts w:ascii="Garamond" w:hAnsi="Garamond" w:cs="Arial"/>
          <w:i/>
          <w:sz w:val="24"/>
          <w:szCs w:val="24"/>
        </w:rPr>
      </w:pPr>
    </w:p>
    <w:p w:rsidR="000C19BD" w:rsidRPr="003D7B88" w:rsidRDefault="0069760F" w:rsidP="00AB749A">
      <w:pPr>
        <w:ind w:firstLine="851"/>
        <w:jc w:val="both"/>
        <w:rPr>
          <w:rFonts w:ascii="Garamond" w:hAnsi="Garamond" w:cs="Arial"/>
          <w:b/>
          <w:i/>
          <w:sz w:val="24"/>
          <w:szCs w:val="24"/>
        </w:rPr>
      </w:pPr>
      <w:r w:rsidRPr="003D7B88">
        <w:rPr>
          <w:rFonts w:ascii="Garamond" w:hAnsi="Garamond" w:cs="Arial"/>
          <w:b/>
          <w:i/>
          <w:sz w:val="24"/>
          <w:szCs w:val="24"/>
        </w:rPr>
        <w:t>Данный прайс-лист не является основанием для окончательных расчетов, всю интересующую Вас информацию Вы можете уточнить у менеджеров компании.</w:t>
      </w:r>
      <w:r w:rsidR="000C19BD" w:rsidRPr="003D7B88">
        <w:rPr>
          <w:rFonts w:ascii="Garamond" w:hAnsi="Garamond" w:cs="Arial"/>
          <w:b/>
          <w:i/>
          <w:sz w:val="24"/>
          <w:szCs w:val="24"/>
        </w:rPr>
        <w:t xml:space="preserve"> </w:t>
      </w:r>
    </w:p>
    <w:p w:rsidR="00C87D29" w:rsidRPr="0029532E" w:rsidRDefault="00C87D29" w:rsidP="00AB749A">
      <w:pPr>
        <w:ind w:firstLine="851"/>
        <w:jc w:val="both"/>
        <w:rPr>
          <w:rFonts w:ascii="Garamond" w:hAnsi="Garamond" w:cs="Arial"/>
          <w:i/>
          <w:sz w:val="24"/>
          <w:szCs w:val="24"/>
        </w:rPr>
      </w:pPr>
    </w:p>
    <w:p w:rsidR="0029532E" w:rsidRPr="0029532E" w:rsidRDefault="0029532E" w:rsidP="00AB749A">
      <w:pPr>
        <w:ind w:firstLine="851"/>
        <w:jc w:val="both"/>
        <w:rPr>
          <w:rFonts w:ascii="Garamond" w:hAnsi="Garamond" w:cs="Arial"/>
          <w:i/>
          <w:sz w:val="24"/>
          <w:szCs w:val="24"/>
        </w:rPr>
      </w:pPr>
    </w:p>
    <w:p w:rsidR="004B3359" w:rsidRPr="0029532E" w:rsidRDefault="004B3359" w:rsidP="000C19BD">
      <w:pPr>
        <w:jc w:val="both"/>
        <w:rPr>
          <w:rFonts w:ascii="Garamond" w:hAnsi="Garamond" w:cs="Arial"/>
          <w:bCs/>
          <w:sz w:val="24"/>
          <w:szCs w:val="24"/>
        </w:rPr>
      </w:pPr>
      <w:r w:rsidRPr="0029532E">
        <w:rPr>
          <w:rFonts w:ascii="Garamond" w:hAnsi="Garamond" w:cs="Arial"/>
          <w:bCs/>
          <w:sz w:val="24"/>
          <w:szCs w:val="24"/>
        </w:rPr>
        <w:t>С Уважением и надеждой на взаимовыгодное сотрудничество,</w:t>
      </w:r>
    </w:p>
    <w:p w:rsidR="004B3359" w:rsidRPr="0029532E" w:rsidRDefault="004B3359" w:rsidP="004B3359">
      <w:pPr>
        <w:ind w:right="-307"/>
        <w:jc w:val="both"/>
        <w:rPr>
          <w:rFonts w:ascii="Garamond" w:hAnsi="Garamond" w:cs="Arial"/>
          <w:bCs/>
          <w:sz w:val="24"/>
          <w:szCs w:val="24"/>
        </w:rPr>
      </w:pPr>
      <w:r w:rsidRPr="0029532E">
        <w:rPr>
          <w:rFonts w:ascii="Garamond" w:hAnsi="Garamond" w:cs="Arial"/>
          <w:bCs/>
          <w:sz w:val="24"/>
          <w:szCs w:val="24"/>
        </w:rPr>
        <w:t>Директор ООО «МАЛАХИТ»    ________________________      Хазиханов В. И.</w:t>
      </w:r>
    </w:p>
    <w:sectPr w:rsidR="004B3359" w:rsidRPr="0029532E" w:rsidSect="00AA77BA">
      <w:footerReference w:type="default" r:id="rId8"/>
      <w:pgSz w:w="11906" w:h="16838"/>
      <w:pgMar w:top="426" w:right="720" w:bottom="0" w:left="720" w:header="708" w:footer="5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76C" w:rsidRDefault="004F776C" w:rsidP="005462EB">
      <w:pPr>
        <w:spacing w:after="0" w:line="240" w:lineRule="auto"/>
      </w:pPr>
      <w:r>
        <w:separator/>
      </w:r>
    </w:p>
  </w:endnote>
  <w:endnote w:type="continuationSeparator" w:id="1">
    <w:p w:rsidR="004F776C" w:rsidRDefault="004F776C" w:rsidP="00546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C8F" w:rsidRDefault="00814C8F" w:rsidP="005462EB">
    <w:pPr>
      <w:spacing w:after="0"/>
      <w:rPr>
        <w:b/>
        <w:color w:val="000000" w:themeColor="text1"/>
        <w:sz w:val="20"/>
        <w:szCs w:val="20"/>
      </w:rPr>
    </w:pPr>
    <w:r>
      <w:rPr>
        <w:b/>
        <w:color w:val="000000" w:themeColor="text1"/>
        <w:sz w:val="20"/>
        <w:szCs w:val="20"/>
      </w:rPr>
      <w:t>__________________________________________________________________________________________________</w:t>
    </w:r>
  </w:p>
  <w:p w:rsidR="00814C8F" w:rsidRDefault="00814C8F" w:rsidP="00880B37">
    <w:pPr>
      <w:spacing w:after="0"/>
      <w:jc w:val="center"/>
      <w:rPr>
        <w:b/>
        <w:color w:val="000000" w:themeColor="text1"/>
        <w:sz w:val="20"/>
        <w:szCs w:val="20"/>
      </w:rPr>
    </w:pPr>
    <w:r w:rsidRPr="00A87800">
      <w:rPr>
        <w:b/>
        <w:color w:val="000000" w:themeColor="text1"/>
        <w:sz w:val="20"/>
        <w:szCs w:val="20"/>
      </w:rPr>
      <w:t>62370</w:t>
    </w:r>
    <w:r>
      <w:rPr>
        <w:b/>
        <w:color w:val="000000" w:themeColor="text1"/>
        <w:sz w:val="20"/>
        <w:szCs w:val="20"/>
      </w:rPr>
      <w:t>3</w:t>
    </w:r>
    <w:r w:rsidRPr="00A87800">
      <w:rPr>
        <w:b/>
        <w:color w:val="000000" w:themeColor="text1"/>
        <w:sz w:val="20"/>
        <w:szCs w:val="20"/>
      </w:rPr>
      <w:t>, Свердловская область, г. Березовский, ул. Транспортников, 56, офис 1</w:t>
    </w:r>
    <w:r>
      <w:rPr>
        <w:b/>
        <w:color w:val="000000" w:themeColor="text1"/>
        <w:sz w:val="20"/>
        <w:szCs w:val="20"/>
      </w:rPr>
      <w:t>5</w:t>
    </w:r>
  </w:p>
  <w:p w:rsidR="00814C8F" w:rsidRPr="00267672" w:rsidRDefault="00814C8F" w:rsidP="00880B37">
    <w:pPr>
      <w:spacing w:after="0"/>
      <w:jc w:val="center"/>
      <w:rPr>
        <w:b/>
        <w:color w:val="000000" w:themeColor="text1"/>
        <w:sz w:val="20"/>
        <w:szCs w:val="20"/>
      </w:rPr>
    </w:pPr>
    <w:r w:rsidRPr="00267672">
      <w:rPr>
        <w:b/>
        <w:color w:val="000000" w:themeColor="text1"/>
        <w:sz w:val="20"/>
        <w:szCs w:val="20"/>
      </w:rPr>
      <w:t>ИНН: 6678034551 КПП: 667801001 ОГРН: 1136678016815</w:t>
    </w:r>
  </w:p>
  <w:p w:rsidR="00814C8F" w:rsidRPr="00642F81" w:rsidRDefault="00814C8F" w:rsidP="00880B37">
    <w:pPr>
      <w:spacing w:after="0"/>
      <w:jc w:val="center"/>
      <w:rPr>
        <w:b/>
        <w:color w:val="000000" w:themeColor="text1"/>
        <w:sz w:val="20"/>
        <w:szCs w:val="20"/>
      </w:rPr>
    </w:pPr>
    <w:r>
      <w:rPr>
        <w:b/>
        <w:color w:val="000000" w:themeColor="text1"/>
        <w:sz w:val="20"/>
        <w:szCs w:val="20"/>
      </w:rPr>
      <w:t>Расчетный счет</w:t>
    </w:r>
    <w:r w:rsidRPr="00267672">
      <w:rPr>
        <w:b/>
        <w:color w:val="000000" w:themeColor="text1"/>
        <w:sz w:val="20"/>
        <w:szCs w:val="20"/>
      </w:rPr>
      <w:t xml:space="preserve">: </w:t>
    </w:r>
    <w:r w:rsidRPr="00642F81">
      <w:rPr>
        <w:b/>
        <w:color w:val="000000" w:themeColor="text1"/>
        <w:sz w:val="20"/>
        <w:szCs w:val="20"/>
      </w:rPr>
      <w:t xml:space="preserve">407 028 106 200 000 320 46 </w:t>
    </w:r>
    <w:r>
      <w:rPr>
        <w:b/>
        <w:color w:val="000000" w:themeColor="text1"/>
        <w:sz w:val="20"/>
        <w:szCs w:val="20"/>
      </w:rPr>
      <w:t>в</w:t>
    </w:r>
    <w:r w:rsidRPr="00267672">
      <w:rPr>
        <w:b/>
        <w:color w:val="000000" w:themeColor="text1"/>
        <w:sz w:val="20"/>
        <w:szCs w:val="20"/>
      </w:rPr>
      <w:t xml:space="preserve"> </w:t>
    </w:r>
    <w:r w:rsidRPr="00642F81">
      <w:rPr>
        <w:b/>
        <w:color w:val="000000" w:themeColor="text1"/>
        <w:sz w:val="20"/>
        <w:szCs w:val="20"/>
      </w:rPr>
      <w:t>ООО «Банк Точка»</w:t>
    </w:r>
  </w:p>
  <w:p w:rsidR="00814C8F" w:rsidRDefault="00814C8F" w:rsidP="00880B37">
    <w:pPr>
      <w:spacing w:after="0"/>
      <w:jc w:val="center"/>
      <w:rPr>
        <w:b/>
        <w:color w:val="000000" w:themeColor="text1"/>
        <w:sz w:val="20"/>
        <w:szCs w:val="20"/>
      </w:rPr>
    </w:pPr>
    <w:r w:rsidRPr="00267672">
      <w:rPr>
        <w:b/>
        <w:color w:val="000000" w:themeColor="text1"/>
        <w:sz w:val="20"/>
        <w:szCs w:val="20"/>
      </w:rPr>
      <w:t>БИК:</w:t>
    </w:r>
    <w:r w:rsidRPr="0049425B">
      <w:rPr>
        <w:b/>
        <w:color w:val="000000" w:themeColor="text1"/>
        <w:sz w:val="20"/>
        <w:szCs w:val="20"/>
      </w:rPr>
      <w:t xml:space="preserve"> </w:t>
    </w:r>
    <w:r w:rsidRPr="00642F81">
      <w:rPr>
        <w:b/>
        <w:color w:val="000000" w:themeColor="text1"/>
        <w:sz w:val="20"/>
        <w:szCs w:val="20"/>
      </w:rPr>
      <w:t xml:space="preserve">044 525 104 </w:t>
    </w:r>
    <w:r>
      <w:rPr>
        <w:b/>
        <w:color w:val="000000" w:themeColor="text1"/>
        <w:sz w:val="20"/>
        <w:szCs w:val="20"/>
      </w:rPr>
      <w:t>Корреспондентский счет</w:t>
    </w:r>
    <w:r w:rsidRPr="00267672">
      <w:rPr>
        <w:b/>
        <w:color w:val="000000" w:themeColor="text1"/>
        <w:sz w:val="20"/>
        <w:szCs w:val="20"/>
      </w:rPr>
      <w:t>:</w:t>
    </w:r>
    <w:r>
      <w:rPr>
        <w:b/>
        <w:color w:val="000000" w:themeColor="text1"/>
        <w:sz w:val="20"/>
        <w:szCs w:val="20"/>
      </w:rPr>
      <w:t xml:space="preserve"> </w:t>
    </w:r>
    <w:r w:rsidRPr="00642F81">
      <w:rPr>
        <w:b/>
        <w:color w:val="000000" w:themeColor="text1"/>
        <w:sz w:val="20"/>
        <w:szCs w:val="20"/>
      </w:rPr>
      <w:t>301 018 107 453 745 251 04</w:t>
    </w:r>
  </w:p>
  <w:p w:rsidR="00814C8F" w:rsidRPr="005462EB" w:rsidRDefault="00814C8F" w:rsidP="00880B37">
    <w:pPr>
      <w:spacing w:after="0"/>
      <w:jc w:val="center"/>
      <w:rPr>
        <w:b/>
        <w:color w:val="000000" w:themeColor="text1"/>
        <w:sz w:val="20"/>
        <w:szCs w:val="20"/>
      </w:rPr>
    </w:pPr>
    <w:r w:rsidRPr="008F0F32">
      <w:rPr>
        <w:b/>
        <w:color w:val="000000" w:themeColor="text1"/>
        <w:sz w:val="20"/>
        <w:szCs w:val="20"/>
      </w:rPr>
      <w:t xml:space="preserve">Конт/тел.: </w:t>
    </w:r>
    <w:r>
      <w:rPr>
        <w:b/>
        <w:color w:val="000000" w:themeColor="text1"/>
        <w:sz w:val="20"/>
        <w:szCs w:val="20"/>
      </w:rPr>
      <w:t xml:space="preserve">8 (343) 301-03-33 </w:t>
    </w:r>
    <w:r w:rsidRPr="0082567C">
      <w:rPr>
        <w:b/>
        <w:color w:val="000000" w:themeColor="text1"/>
        <w:sz w:val="20"/>
        <w:szCs w:val="20"/>
      </w:rPr>
      <w:t>E-mail: malaxitekb@yandex.ru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76C" w:rsidRDefault="004F776C" w:rsidP="005462EB">
      <w:pPr>
        <w:spacing w:after="0" w:line="240" w:lineRule="auto"/>
      </w:pPr>
      <w:r>
        <w:separator/>
      </w:r>
    </w:p>
  </w:footnote>
  <w:footnote w:type="continuationSeparator" w:id="1">
    <w:p w:rsidR="004F776C" w:rsidRDefault="004F776C" w:rsidP="00546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4B8A"/>
    <w:multiLevelType w:val="multilevel"/>
    <w:tmpl w:val="0810900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0FDF1684"/>
    <w:multiLevelType w:val="hybridMultilevel"/>
    <w:tmpl w:val="DAD80CEC"/>
    <w:lvl w:ilvl="0" w:tplc="98848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F2915"/>
    <w:multiLevelType w:val="hybridMultilevel"/>
    <w:tmpl w:val="F9165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152AA"/>
    <w:multiLevelType w:val="hybridMultilevel"/>
    <w:tmpl w:val="23526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D76FD"/>
    <w:multiLevelType w:val="hybridMultilevel"/>
    <w:tmpl w:val="4FE688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67B683A"/>
    <w:multiLevelType w:val="hybridMultilevel"/>
    <w:tmpl w:val="F5882D28"/>
    <w:lvl w:ilvl="0" w:tplc="25A0E7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B9779AB"/>
    <w:multiLevelType w:val="hybridMultilevel"/>
    <w:tmpl w:val="A724A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9007D"/>
    <w:multiLevelType w:val="hybridMultilevel"/>
    <w:tmpl w:val="2C203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44BE2"/>
    <w:multiLevelType w:val="hybridMultilevel"/>
    <w:tmpl w:val="E5A4490C"/>
    <w:lvl w:ilvl="0" w:tplc="ED72B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A4420"/>
    <w:multiLevelType w:val="hybridMultilevel"/>
    <w:tmpl w:val="12802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A606A"/>
    <w:multiLevelType w:val="hybridMultilevel"/>
    <w:tmpl w:val="91B8A210"/>
    <w:lvl w:ilvl="0" w:tplc="143A36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783"/>
    <w:rsid w:val="000024D4"/>
    <w:rsid w:val="00002E02"/>
    <w:rsid w:val="00004730"/>
    <w:rsid w:val="000067A6"/>
    <w:rsid w:val="00014578"/>
    <w:rsid w:val="00016EE4"/>
    <w:rsid w:val="00017F03"/>
    <w:rsid w:val="000208DB"/>
    <w:rsid w:val="0002278A"/>
    <w:rsid w:val="000249B4"/>
    <w:rsid w:val="00026A37"/>
    <w:rsid w:val="00027FE0"/>
    <w:rsid w:val="000363CE"/>
    <w:rsid w:val="00036B54"/>
    <w:rsid w:val="00041B0B"/>
    <w:rsid w:val="000453F4"/>
    <w:rsid w:val="00046971"/>
    <w:rsid w:val="000508F6"/>
    <w:rsid w:val="0006087C"/>
    <w:rsid w:val="00063169"/>
    <w:rsid w:val="00066116"/>
    <w:rsid w:val="000753BA"/>
    <w:rsid w:val="00077307"/>
    <w:rsid w:val="00077E36"/>
    <w:rsid w:val="00092456"/>
    <w:rsid w:val="00095646"/>
    <w:rsid w:val="000960DB"/>
    <w:rsid w:val="00096AA9"/>
    <w:rsid w:val="00097E1E"/>
    <w:rsid w:val="000A2E68"/>
    <w:rsid w:val="000A6143"/>
    <w:rsid w:val="000B034D"/>
    <w:rsid w:val="000B4CAB"/>
    <w:rsid w:val="000C19BD"/>
    <w:rsid w:val="000C24A1"/>
    <w:rsid w:val="000E7777"/>
    <w:rsid w:val="000F47F1"/>
    <w:rsid w:val="000F66AE"/>
    <w:rsid w:val="000F6B38"/>
    <w:rsid w:val="001043FF"/>
    <w:rsid w:val="0010781A"/>
    <w:rsid w:val="00111AD5"/>
    <w:rsid w:val="00112C55"/>
    <w:rsid w:val="001141EA"/>
    <w:rsid w:val="001214A6"/>
    <w:rsid w:val="001235FA"/>
    <w:rsid w:val="0013655C"/>
    <w:rsid w:val="001372DD"/>
    <w:rsid w:val="00141031"/>
    <w:rsid w:val="001521D5"/>
    <w:rsid w:val="00153121"/>
    <w:rsid w:val="001566EB"/>
    <w:rsid w:val="00163AC9"/>
    <w:rsid w:val="001640CA"/>
    <w:rsid w:val="001649F5"/>
    <w:rsid w:val="0018080A"/>
    <w:rsid w:val="00180A57"/>
    <w:rsid w:val="001820B2"/>
    <w:rsid w:val="001823CD"/>
    <w:rsid w:val="00186C77"/>
    <w:rsid w:val="00197FC1"/>
    <w:rsid w:val="001A4C8E"/>
    <w:rsid w:val="001B4CA8"/>
    <w:rsid w:val="001C1546"/>
    <w:rsid w:val="001C35EE"/>
    <w:rsid w:val="001C5710"/>
    <w:rsid w:val="001C740F"/>
    <w:rsid w:val="001E1787"/>
    <w:rsid w:val="001E3653"/>
    <w:rsid w:val="001E4C9C"/>
    <w:rsid w:val="001F0C21"/>
    <w:rsid w:val="001F51C4"/>
    <w:rsid w:val="001F5C89"/>
    <w:rsid w:val="001F698A"/>
    <w:rsid w:val="0020081E"/>
    <w:rsid w:val="00201258"/>
    <w:rsid w:val="00211E38"/>
    <w:rsid w:val="00212E2C"/>
    <w:rsid w:val="00220B4B"/>
    <w:rsid w:val="002237D3"/>
    <w:rsid w:val="00231AF8"/>
    <w:rsid w:val="00232220"/>
    <w:rsid w:val="002334FF"/>
    <w:rsid w:val="00233E92"/>
    <w:rsid w:val="002358B3"/>
    <w:rsid w:val="002371A9"/>
    <w:rsid w:val="00237600"/>
    <w:rsid w:val="00237B37"/>
    <w:rsid w:val="00240B5A"/>
    <w:rsid w:val="00240EF0"/>
    <w:rsid w:val="00245E92"/>
    <w:rsid w:val="0025729C"/>
    <w:rsid w:val="00261144"/>
    <w:rsid w:val="00261208"/>
    <w:rsid w:val="00263EAA"/>
    <w:rsid w:val="002645C7"/>
    <w:rsid w:val="0026707A"/>
    <w:rsid w:val="00267672"/>
    <w:rsid w:val="002700DC"/>
    <w:rsid w:val="0028120B"/>
    <w:rsid w:val="002833F6"/>
    <w:rsid w:val="002940DB"/>
    <w:rsid w:val="0029532E"/>
    <w:rsid w:val="002A416A"/>
    <w:rsid w:val="002B0E60"/>
    <w:rsid w:val="002B2453"/>
    <w:rsid w:val="002B74D7"/>
    <w:rsid w:val="002C3894"/>
    <w:rsid w:val="002C7B75"/>
    <w:rsid w:val="002C7D7B"/>
    <w:rsid w:val="002C7E3D"/>
    <w:rsid w:val="002D0A7B"/>
    <w:rsid w:val="002E6237"/>
    <w:rsid w:val="002F4441"/>
    <w:rsid w:val="002F774E"/>
    <w:rsid w:val="00300F7D"/>
    <w:rsid w:val="003030BC"/>
    <w:rsid w:val="003037DC"/>
    <w:rsid w:val="00314E15"/>
    <w:rsid w:val="00316C17"/>
    <w:rsid w:val="00317F67"/>
    <w:rsid w:val="00335CD2"/>
    <w:rsid w:val="00337AA6"/>
    <w:rsid w:val="00346B9A"/>
    <w:rsid w:val="003568E3"/>
    <w:rsid w:val="003571C0"/>
    <w:rsid w:val="003644AC"/>
    <w:rsid w:val="003746DF"/>
    <w:rsid w:val="003773B4"/>
    <w:rsid w:val="003827BF"/>
    <w:rsid w:val="00382B8B"/>
    <w:rsid w:val="003849C7"/>
    <w:rsid w:val="0039625A"/>
    <w:rsid w:val="003A7EF7"/>
    <w:rsid w:val="003B59C1"/>
    <w:rsid w:val="003D176C"/>
    <w:rsid w:val="003D63E2"/>
    <w:rsid w:val="003D7B88"/>
    <w:rsid w:val="003E03FB"/>
    <w:rsid w:val="003E146B"/>
    <w:rsid w:val="003E518B"/>
    <w:rsid w:val="003F34D7"/>
    <w:rsid w:val="004014DB"/>
    <w:rsid w:val="004034C0"/>
    <w:rsid w:val="00404467"/>
    <w:rsid w:val="004050D5"/>
    <w:rsid w:val="00407D11"/>
    <w:rsid w:val="004165DC"/>
    <w:rsid w:val="0042445D"/>
    <w:rsid w:val="00425329"/>
    <w:rsid w:val="00425C45"/>
    <w:rsid w:val="00427FA8"/>
    <w:rsid w:val="004321E1"/>
    <w:rsid w:val="004372A2"/>
    <w:rsid w:val="00437C63"/>
    <w:rsid w:val="00446181"/>
    <w:rsid w:val="00451004"/>
    <w:rsid w:val="00455C66"/>
    <w:rsid w:val="004670E3"/>
    <w:rsid w:val="004704AB"/>
    <w:rsid w:val="00471DF3"/>
    <w:rsid w:val="00472164"/>
    <w:rsid w:val="00472729"/>
    <w:rsid w:val="00481486"/>
    <w:rsid w:val="0049120B"/>
    <w:rsid w:val="00493A82"/>
    <w:rsid w:val="0049491D"/>
    <w:rsid w:val="004A04B8"/>
    <w:rsid w:val="004A07E8"/>
    <w:rsid w:val="004B3359"/>
    <w:rsid w:val="004B3A2B"/>
    <w:rsid w:val="004B51EE"/>
    <w:rsid w:val="004B75A2"/>
    <w:rsid w:val="004C0655"/>
    <w:rsid w:val="004D0650"/>
    <w:rsid w:val="004D1FD9"/>
    <w:rsid w:val="004D5D97"/>
    <w:rsid w:val="004E007D"/>
    <w:rsid w:val="004E097E"/>
    <w:rsid w:val="004E2B8B"/>
    <w:rsid w:val="004E37EA"/>
    <w:rsid w:val="004E5056"/>
    <w:rsid w:val="004E57F8"/>
    <w:rsid w:val="004E5D6E"/>
    <w:rsid w:val="004F2254"/>
    <w:rsid w:val="004F46AD"/>
    <w:rsid w:val="004F776C"/>
    <w:rsid w:val="00501648"/>
    <w:rsid w:val="00504F59"/>
    <w:rsid w:val="00510D13"/>
    <w:rsid w:val="00525825"/>
    <w:rsid w:val="00533F58"/>
    <w:rsid w:val="00534F85"/>
    <w:rsid w:val="005462EB"/>
    <w:rsid w:val="005474D8"/>
    <w:rsid w:val="00552561"/>
    <w:rsid w:val="00553B0E"/>
    <w:rsid w:val="005644B4"/>
    <w:rsid w:val="005650CF"/>
    <w:rsid w:val="005652A0"/>
    <w:rsid w:val="005669BD"/>
    <w:rsid w:val="00567AAF"/>
    <w:rsid w:val="00572729"/>
    <w:rsid w:val="0057502C"/>
    <w:rsid w:val="00590541"/>
    <w:rsid w:val="005916C7"/>
    <w:rsid w:val="005A12E3"/>
    <w:rsid w:val="005A505E"/>
    <w:rsid w:val="005B61B8"/>
    <w:rsid w:val="005C71F5"/>
    <w:rsid w:val="005D38D7"/>
    <w:rsid w:val="005E7AA8"/>
    <w:rsid w:val="005F7FCD"/>
    <w:rsid w:val="00602330"/>
    <w:rsid w:val="00604B5D"/>
    <w:rsid w:val="00610C1A"/>
    <w:rsid w:val="006208F3"/>
    <w:rsid w:val="006316A8"/>
    <w:rsid w:val="00631F99"/>
    <w:rsid w:val="0063342C"/>
    <w:rsid w:val="006413D6"/>
    <w:rsid w:val="006420B0"/>
    <w:rsid w:val="00643386"/>
    <w:rsid w:val="006469AF"/>
    <w:rsid w:val="0065580A"/>
    <w:rsid w:val="0067419A"/>
    <w:rsid w:val="00677268"/>
    <w:rsid w:val="00682132"/>
    <w:rsid w:val="00683429"/>
    <w:rsid w:val="00684046"/>
    <w:rsid w:val="00684384"/>
    <w:rsid w:val="00687EC9"/>
    <w:rsid w:val="00695991"/>
    <w:rsid w:val="00696914"/>
    <w:rsid w:val="0069704A"/>
    <w:rsid w:val="0069760F"/>
    <w:rsid w:val="006A2DCF"/>
    <w:rsid w:val="006A55A8"/>
    <w:rsid w:val="006C00F8"/>
    <w:rsid w:val="006C0979"/>
    <w:rsid w:val="006C1DA3"/>
    <w:rsid w:val="006C74BC"/>
    <w:rsid w:val="006D22BF"/>
    <w:rsid w:val="006E1968"/>
    <w:rsid w:val="006E32B6"/>
    <w:rsid w:val="006E547B"/>
    <w:rsid w:val="006E5C46"/>
    <w:rsid w:val="006F3030"/>
    <w:rsid w:val="00701D99"/>
    <w:rsid w:val="007053F0"/>
    <w:rsid w:val="00711021"/>
    <w:rsid w:val="00716A6B"/>
    <w:rsid w:val="00720004"/>
    <w:rsid w:val="00722296"/>
    <w:rsid w:val="00722332"/>
    <w:rsid w:val="00723336"/>
    <w:rsid w:val="0072469B"/>
    <w:rsid w:val="00725E22"/>
    <w:rsid w:val="00732E34"/>
    <w:rsid w:val="00764157"/>
    <w:rsid w:val="0076611F"/>
    <w:rsid w:val="007711C8"/>
    <w:rsid w:val="00772399"/>
    <w:rsid w:val="007740F4"/>
    <w:rsid w:val="00775636"/>
    <w:rsid w:val="007761D6"/>
    <w:rsid w:val="007846D9"/>
    <w:rsid w:val="0078607E"/>
    <w:rsid w:val="00790D41"/>
    <w:rsid w:val="007A12B9"/>
    <w:rsid w:val="007B4C92"/>
    <w:rsid w:val="007C255F"/>
    <w:rsid w:val="007C26C9"/>
    <w:rsid w:val="007C6673"/>
    <w:rsid w:val="007D1FC9"/>
    <w:rsid w:val="007E3684"/>
    <w:rsid w:val="007E473A"/>
    <w:rsid w:val="007E75FB"/>
    <w:rsid w:val="007F0ECD"/>
    <w:rsid w:val="007F150D"/>
    <w:rsid w:val="00806266"/>
    <w:rsid w:val="00807B48"/>
    <w:rsid w:val="00814C8F"/>
    <w:rsid w:val="008151FC"/>
    <w:rsid w:val="00816B38"/>
    <w:rsid w:val="0082567C"/>
    <w:rsid w:val="0083202B"/>
    <w:rsid w:val="00833408"/>
    <w:rsid w:val="00833749"/>
    <w:rsid w:val="00844858"/>
    <w:rsid w:val="0084496D"/>
    <w:rsid w:val="00851201"/>
    <w:rsid w:val="00851AD1"/>
    <w:rsid w:val="00852204"/>
    <w:rsid w:val="00853B4D"/>
    <w:rsid w:val="0085402E"/>
    <w:rsid w:val="00854E6F"/>
    <w:rsid w:val="008602A6"/>
    <w:rsid w:val="00863B21"/>
    <w:rsid w:val="00864FF1"/>
    <w:rsid w:val="00870A1D"/>
    <w:rsid w:val="008729D9"/>
    <w:rsid w:val="0087540D"/>
    <w:rsid w:val="00880977"/>
    <w:rsid w:val="00880B37"/>
    <w:rsid w:val="0088144B"/>
    <w:rsid w:val="00884308"/>
    <w:rsid w:val="00896558"/>
    <w:rsid w:val="008A21C9"/>
    <w:rsid w:val="008A5609"/>
    <w:rsid w:val="008B5AF6"/>
    <w:rsid w:val="008B71FA"/>
    <w:rsid w:val="008C0F68"/>
    <w:rsid w:val="008C4D7D"/>
    <w:rsid w:val="008C7EA3"/>
    <w:rsid w:val="008D376A"/>
    <w:rsid w:val="008D3987"/>
    <w:rsid w:val="008E2F91"/>
    <w:rsid w:val="008E3DCF"/>
    <w:rsid w:val="008F0F32"/>
    <w:rsid w:val="008F1F91"/>
    <w:rsid w:val="008F790E"/>
    <w:rsid w:val="00901322"/>
    <w:rsid w:val="00902718"/>
    <w:rsid w:val="00903DE0"/>
    <w:rsid w:val="00903EE0"/>
    <w:rsid w:val="009040CF"/>
    <w:rsid w:val="009075CF"/>
    <w:rsid w:val="0091472F"/>
    <w:rsid w:val="00914FCA"/>
    <w:rsid w:val="009169DD"/>
    <w:rsid w:val="0091799E"/>
    <w:rsid w:val="009209C2"/>
    <w:rsid w:val="00923739"/>
    <w:rsid w:val="00923FC9"/>
    <w:rsid w:val="0092620D"/>
    <w:rsid w:val="009277F2"/>
    <w:rsid w:val="00933485"/>
    <w:rsid w:val="00940525"/>
    <w:rsid w:val="00946AD9"/>
    <w:rsid w:val="009511B0"/>
    <w:rsid w:val="00952DC2"/>
    <w:rsid w:val="0095410A"/>
    <w:rsid w:val="00975C6E"/>
    <w:rsid w:val="0098688C"/>
    <w:rsid w:val="00987F25"/>
    <w:rsid w:val="00990D91"/>
    <w:rsid w:val="00991274"/>
    <w:rsid w:val="009B14E5"/>
    <w:rsid w:val="009B4EBF"/>
    <w:rsid w:val="009C07E5"/>
    <w:rsid w:val="009D2B40"/>
    <w:rsid w:val="009D4F75"/>
    <w:rsid w:val="009E0681"/>
    <w:rsid w:val="009E0A3B"/>
    <w:rsid w:val="009E1D2D"/>
    <w:rsid w:val="009E51F2"/>
    <w:rsid w:val="009E6C11"/>
    <w:rsid w:val="009F4893"/>
    <w:rsid w:val="00A03DDC"/>
    <w:rsid w:val="00A10793"/>
    <w:rsid w:val="00A15060"/>
    <w:rsid w:val="00A16B9D"/>
    <w:rsid w:val="00A21C67"/>
    <w:rsid w:val="00A23BE1"/>
    <w:rsid w:val="00A45DFC"/>
    <w:rsid w:val="00A530D4"/>
    <w:rsid w:val="00A54053"/>
    <w:rsid w:val="00A55C55"/>
    <w:rsid w:val="00A6080F"/>
    <w:rsid w:val="00A64953"/>
    <w:rsid w:val="00A651C7"/>
    <w:rsid w:val="00A70FD7"/>
    <w:rsid w:val="00A74AB4"/>
    <w:rsid w:val="00A77016"/>
    <w:rsid w:val="00A80A11"/>
    <w:rsid w:val="00A80ED7"/>
    <w:rsid w:val="00A8256B"/>
    <w:rsid w:val="00A87800"/>
    <w:rsid w:val="00A91CA9"/>
    <w:rsid w:val="00A93C54"/>
    <w:rsid w:val="00AA1783"/>
    <w:rsid w:val="00AA2983"/>
    <w:rsid w:val="00AA47AB"/>
    <w:rsid w:val="00AA77BA"/>
    <w:rsid w:val="00AB55A9"/>
    <w:rsid w:val="00AB749A"/>
    <w:rsid w:val="00AC1AD5"/>
    <w:rsid w:val="00AD1C67"/>
    <w:rsid w:val="00AD6CDF"/>
    <w:rsid w:val="00AE0E27"/>
    <w:rsid w:val="00AE1F82"/>
    <w:rsid w:val="00AE4F7F"/>
    <w:rsid w:val="00AE52C2"/>
    <w:rsid w:val="00AE7870"/>
    <w:rsid w:val="00AF182E"/>
    <w:rsid w:val="00B00075"/>
    <w:rsid w:val="00B02BB5"/>
    <w:rsid w:val="00B04269"/>
    <w:rsid w:val="00B05217"/>
    <w:rsid w:val="00B143FD"/>
    <w:rsid w:val="00B21DBA"/>
    <w:rsid w:val="00B23826"/>
    <w:rsid w:val="00B335F2"/>
    <w:rsid w:val="00B34D1F"/>
    <w:rsid w:val="00B35B7B"/>
    <w:rsid w:val="00B3734B"/>
    <w:rsid w:val="00B43FBB"/>
    <w:rsid w:val="00B4725A"/>
    <w:rsid w:val="00B51FDF"/>
    <w:rsid w:val="00B54459"/>
    <w:rsid w:val="00B65A33"/>
    <w:rsid w:val="00B705F0"/>
    <w:rsid w:val="00B727A9"/>
    <w:rsid w:val="00B82592"/>
    <w:rsid w:val="00BA18DF"/>
    <w:rsid w:val="00BA7E56"/>
    <w:rsid w:val="00BB63AD"/>
    <w:rsid w:val="00BB76F1"/>
    <w:rsid w:val="00BC44D4"/>
    <w:rsid w:val="00BD5996"/>
    <w:rsid w:val="00BD659D"/>
    <w:rsid w:val="00BD6843"/>
    <w:rsid w:val="00BD6F94"/>
    <w:rsid w:val="00BE7DBC"/>
    <w:rsid w:val="00BF3B94"/>
    <w:rsid w:val="00BF55F6"/>
    <w:rsid w:val="00BF5C34"/>
    <w:rsid w:val="00C00226"/>
    <w:rsid w:val="00C02BBF"/>
    <w:rsid w:val="00C039D2"/>
    <w:rsid w:val="00C03B95"/>
    <w:rsid w:val="00C043F4"/>
    <w:rsid w:val="00C04CD3"/>
    <w:rsid w:val="00C05BA5"/>
    <w:rsid w:val="00C13B76"/>
    <w:rsid w:val="00C204FC"/>
    <w:rsid w:val="00C361BE"/>
    <w:rsid w:val="00C376D0"/>
    <w:rsid w:val="00C44504"/>
    <w:rsid w:val="00C44A3F"/>
    <w:rsid w:val="00C44C96"/>
    <w:rsid w:val="00C52F5F"/>
    <w:rsid w:val="00C53E5A"/>
    <w:rsid w:val="00C62C3E"/>
    <w:rsid w:val="00C657E4"/>
    <w:rsid w:val="00C67C5F"/>
    <w:rsid w:val="00C70016"/>
    <w:rsid w:val="00C713BF"/>
    <w:rsid w:val="00C818FC"/>
    <w:rsid w:val="00C87D29"/>
    <w:rsid w:val="00C913B7"/>
    <w:rsid w:val="00C94D16"/>
    <w:rsid w:val="00C95EF9"/>
    <w:rsid w:val="00C96802"/>
    <w:rsid w:val="00C96C94"/>
    <w:rsid w:val="00CA514E"/>
    <w:rsid w:val="00CA5467"/>
    <w:rsid w:val="00CB048F"/>
    <w:rsid w:val="00CB4BC9"/>
    <w:rsid w:val="00CB6169"/>
    <w:rsid w:val="00CC1718"/>
    <w:rsid w:val="00CC3640"/>
    <w:rsid w:val="00CD26B7"/>
    <w:rsid w:val="00CD2772"/>
    <w:rsid w:val="00CD3B54"/>
    <w:rsid w:val="00CE584D"/>
    <w:rsid w:val="00CE743C"/>
    <w:rsid w:val="00CF38A7"/>
    <w:rsid w:val="00CF5C68"/>
    <w:rsid w:val="00D029DD"/>
    <w:rsid w:val="00D05ECE"/>
    <w:rsid w:val="00D06B46"/>
    <w:rsid w:val="00D11057"/>
    <w:rsid w:val="00D21FD8"/>
    <w:rsid w:val="00D23BD3"/>
    <w:rsid w:val="00D31CDB"/>
    <w:rsid w:val="00D322B5"/>
    <w:rsid w:val="00D32F20"/>
    <w:rsid w:val="00D350AC"/>
    <w:rsid w:val="00D40435"/>
    <w:rsid w:val="00D406E0"/>
    <w:rsid w:val="00D43869"/>
    <w:rsid w:val="00D439F0"/>
    <w:rsid w:val="00D46FE8"/>
    <w:rsid w:val="00D4738F"/>
    <w:rsid w:val="00D50FE4"/>
    <w:rsid w:val="00D51D08"/>
    <w:rsid w:val="00D55AD1"/>
    <w:rsid w:val="00D56908"/>
    <w:rsid w:val="00D647FE"/>
    <w:rsid w:val="00D66BE3"/>
    <w:rsid w:val="00D73D4D"/>
    <w:rsid w:val="00D73E4D"/>
    <w:rsid w:val="00D74020"/>
    <w:rsid w:val="00D801E0"/>
    <w:rsid w:val="00D82A3E"/>
    <w:rsid w:val="00D86FBD"/>
    <w:rsid w:val="00D93119"/>
    <w:rsid w:val="00D97B80"/>
    <w:rsid w:val="00DA0CCC"/>
    <w:rsid w:val="00DA3405"/>
    <w:rsid w:val="00DA4BDB"/>
    <w:rsid w:val="00DA5496"/>
    <w:rsid w:val="00DB00D1"/>
    <w:rsid w:val="00DB1968"/>
    <w:rsid w:val="00DB2E0F"/>
    <w:rsid w:val="00DB35BE"/>
    <w:rsid w:val="00DC2E2E"/>
    <w:rsid w:val="00DD3095"/>
    <w:rsid w:val="00DD3BE6"/>
    <w:rsid w:val="00DE0834"/>
    <w:rsid w:val="00DE4096"/>
    <w:rsid w:val="00DE5C83"/>
    <w:rsid w:val="00DE5CAA"/>
    <w:rsid w:val="00DF11BC"/>
    <w:rsid w:val="00DF1B34"/>
    <w:rsid w:val="00E031E4"/>
    <w:rsid w:val="00E04E48"/>
    <w:rsid w:val="00E052E4"/>
    <w:rsid w:val="00E1283D"/>
    <w:rsid w:val="00E27632"/>
    <w:rsid w:val="00E27633"/>
    <w:rsid w:val="00E31650"/>
    <w:rsid w:val="00E330F3"/>
    <w:rsid w:val="00E344DF"/>
    <w:rsid w:val="00E35AF7"/>
    <w:rsid w:val="00E360AD"/>
    <w:rsid w:val="00E47B3D"/>
    <w:rsid w:val="00E537C2"/>
    <w:rsid w:val="00E71AC4"/>
    <w:rsid w:val="00E72713"/>
    <w:rsid w:val="00E72C72"/>
    <w:rsid w:val="00E74C56"/>
    <w:rsid w:val="00E7584F"/>
    <w:rsid w:val="00E8368F"/>
    <w:rsid w:val="00E84EDE"/>
    <w:rsid w:val="00E9422B"/>
    <w:rsid w:val="00EA32B3"/>
    <w:rsid w:val="00EA3A27"/>
    <w:rsid w:val="00EA5447"/>
    <w:rsid w:val="00EA5E16"/>
    <w:rsid w:val="00EB2A83"/>
    <w:rsid w:val="00EB4FA4"/>
    <w:rsid w:val="00EB6F7F"/>
    <w:rsid w:val="00EC37D2"/>
    <w:rsid w:val="00EC6014"/>
    <w:rsid w:val="00ED0CEB"/>
    <w:rsid w:val="00ED165B"/>
    <w:rsid w:val="00ED5826"/>
    <w:rsid w:val="00ED6AC5"/>
    <w:rsid w:val="00ED73C0"/>
    <w:rsid w:val="00EE0B6E"/>
    <w:rsid w:val="00EE0E9C"/>
    <w:rsid w:val="00EE1BE0"/>
    <w:rsid w:val="00EF3882"/>
    <w:rsid w:val="00EF6CDC"/>
    <w:rsid w:val="00F02687"/>
    <w:rsid w:val="00F044F8"/>
    <w:rsid w:val="00F075FE"/>
    <w:rsid w:val="00F12E14"/>
    <w:rsid w:val="00F20625"/>
    <w:rsid w:val="00F2083B"/>
    <w:rsid w:val="00F22923"/>
    <w:rsid w:val="00F30E20"/>
    <w:rsid w:val="00F31EAE"/>
    <w:rsid w:val="00F344DC"/>
    <w:rsid w:val="00F41F8B"/>
    <w:rsid w:val="00F44463"/>
    <w:rsid w:val="00F47D0E"/>
    <w:rsid w:val="00F52428"/>
    <w:rsid w:val="00F52527"/>
    <w:rsid w:val="00F54BF2"/>
    <w:rsid w:val="00F5606B"/>
    <w:rsid w:val="00F636A6"/>
    <w:rsid w:val="00F6384D"/>
    <w:rsid w:val="00F70F32"/>
    <w:rsid w:val="00F75E44"/>
    <w:rsid w:val="00F81723"/>
    <w:rsid w:val="00F84473"/>
    <w:rsid w:val="00F873EA"/>
    <w:rsid w:val="00FB2804"/>
    <w:rsid w:val="00FB4A9C"/>
    <w:rsid w:val="00FC581D"/>
    <w:rsid w:val="00FC77C3"/>
    <w:rsid w:val="00FD6789"/>
    <w:rsid w:val="00FD69D9"/>
    <w:rsid w:val="00FE3DD6"/>
    <w:rsid w:val="00FE5C0C"/>
    <w:rsid w:val="00FF0670"/>
    <w:rsid w:val="00FF43F7"/>
    <w:rsid w:val="00FF53FF"/>
    <w:rsid w:val="00FF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C1"/>
  </w:style>
  <w:style w:type="paragraph" w:styleId="1">
    <w:name w:val="heading 1"/>
    <w:basedOn w:val="a"/>
    <w:next w:val="a"/>
    <w:link w:val="10"/>
    <w:uiPriority w:val="9"/>
    <w:qFormat/>
    <w:rsid w:val="00EF3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0C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F38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B0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000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00075"/>
  </w:style>
  <w:style w:type="paragraph" w:styleId="a7">
    <w:name w:val="List Paragraph"/>
    <w:basedOn w:val="a"/>
    <w:uiPriority w:val="34"/>
    <w:qFormat/>
    <w:rsid w:val="00923FC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46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462EB"/>
  </w:style>
  <w:style w:type="paragraph" w:styleId="aa">
    <w:name w:val="footer"/>
    <w:basedOn w:val="a"/>
    <w:link w:val="ab"/>
    <w:uiPriority w:val="99"/>
    <w:semiHidden/>
    <w:unhideWhenUsed/>
    <w:rsid w:val="00546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46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1591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Зинатова</dc:creator>
  <cp:keywords/>
  <dc:description/>
  <cp:lastModifiedBy>pc</cp:lastModifiedBy>
  <cp:revision>462</cp:revision>
  <cp:lastPrinted>2024-05-03T07:02:00Z</cp:lastPrinted>
  <dcterms:created xsi:type="dcterms:W3CDTF">2013-12-10T06:43:00Z</dcterms:created>
  <dcterms:modified xsi:type="dcterms:W3CDTF">2025-09-25T12:10:00Z</dcterms:modified>
</cp:coreProperties>
</file>